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290B5CBE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98551F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8551F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г. № </w:t>
      </w:r>
      <w:r w:rsidR="0098551F">
        <w:rPr>
          <w:rFonts w:ascii="Times New Roman" w:eastAsia="Times New Roman" w:hAnsi="Times New Roman" w:cs="Times New Roman"/>
          <w:color w:val="000000"/>
          <w:sz w:val="28"/>
          <w:szCs w:val="28"/>
        </w:rPr>
        <w:t>719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985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16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p w14:paraId="61034444" w14:textId="77777777" w:rsidR="00430CE8" w:rsidRPr="000D0036" w:rsidRDefault="00430CE8" w:rsidP="00430C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D003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555ECD9A" w14:textId="77777777" w:rsidR="00430CE8" w:rsidRPr="000D0036" w:rsidRDefault="00430CE8" w:rsidP="00430CE8">
      <w:pPr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14:paraId="3102722D" w14:textId="77777777" w:rsidR="00430CE8" w:rsidRPr="000D0036" w:rsidRDefault="00430CE8" w:rsidP="00430CE8">
      <w:pPr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</w:t>
      </w:r>
    </w:p>
    <w:p w14:paraId="45E2EB09" w14:textId="77777777" w:rsidR="00430CE8" w:rsidRPr="000D0036" w:rsidRDefault="00430CE8" w:rsidP="00430CE8">
      <w:pPr>
        <w:jc w:val="center"/>
        <w:rPr>
          <w:rFonts w:ascii="Times New Roman" w:hAnsi="Times New Roman"/>
          <w:bCs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от</w:t>
      </w:r>
      <w:r w:rsidRPr="000D0036">
        <w:rPr>
          <w:rFonts w:ascii="Times New Roman" w:hAnsi="Times New Roman"/>
          <w:bCs/>
          <w:sz w:val="28"/>
          <w:szCs w:val="28"/>
        </w:rPr>
        <w:t xml:space="preserve"> ___________ № __________</w:t>
      </w:r>
    </w:p>
    <w:p w14:paraId="2D5F8513" w14:textId="77777777" w:rsidR="00430CE8" w:rsidRPr="000D0036" w:rsidRDefault="00430CE8" w:rsidP="00430CE8">
      <w:pPr>
        <w:jc w:val="center"/>
        <w:rPr>
          <w:rFonts w:ascii="Times New Roman" w:hAnsi="Times New Roman"/>
          <w:bCs/>
          <w:sz w:val="28"/>
          <w:szCs w:val="28"/>
        </w:rPr>
      </w:pPr>
      <w:r w:rsidRPr="000D0036">
        <w:rPr>
          <w:rFonts w:ascii="Times New Roman" w:hAnsi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>
        <w:rPr>
          <w:rFonts w:ascii="Times New Roman" w:hAnsi="Times New Roman"/>
          <w:bCs/>
          <w:sz w:val="28"/>
          <w:szCs w:val="28"/>
        </w:rPr>
        <w:t>.</w:t>
      </w:r>
      <w:r w:rsidRPr="000D0036">
        <w:rPr>
          <w:rFonts w:ascii="Times New Roman" w:hAnsi="Times New Roman"/>
          <w:bCs/>
          <w:sz w:val="28"/>
          <w:szCs w:val="28"/>
        </w:rPr>
        <w:t xml:space="preserve"> № 1602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D0036">
        <w:rPr>
          <w:rFonts w:ascii="Times New Roman" w:hAnsi="Times New Roman"/>
          <w:bCs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4480E459" w14:textId="77777777" w:rsidR="00430CE8" w:rsidRPr="000D0036" w:rsidRDefault="00430CE8" w:rsidP="00430CE8">
      <w:pPr>
        <w:rPr>
          <w:rFonts w:ascii="Times New Roman" w:hAnsi="Times New Roman"/>
          <w:bCs/>
          <w:sz w:val="28"/>
          <w:szCs w:val="28"/>
        </w:rPr>
      </w:pPr>
      <w:bookmarkStart w:id="1" w:name="_GoBack"/>
      <w:bookmarkEnd w:id="1"/>
    </w:p>
    <w:p w14:paraId="0869D60D" w14:textId="77777777" w:rsidR="00DD1EB4" w:rsidRPr="000D0036" w:rsidRDefault="00DD1EB4" w:rsidP="00DD1EB4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Проект подготовлен и внесен: </w:t>
      </w:r>
    </w:p>
    <w:p w14:paraId="0435E94C" w14:textId="7A5A4760" w:rsidR="00DD1EB4" w:rsidRPr="000D0036" w:rsidRDefault="0098551F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DD1EB4" w:rsidRPr="000D003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DD1EB4" w:rsidRPr="000D0036">
        <w:rPr>
          <w:rFonts w:ascii="Times New Roman" w:hAnsi="Times New Roman"/>
          <w:sz w:val="28"/>
          <w:szCs w:val="28"/>
        </w:rPr>
        <w:t xml:space="preserve"> главы</w:t>
      </w:r>
    </w:p>
    <w:p w14:paraId="2343C527" w14:textId="77777777" w:rsidR="00DD1EB4" w:rsidRPr="000D0036" w:rsidRDefault="00DD1EB4" w:rsidP="00DD1EB4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9EF3A03" w14:textId="63488B26" w:rsidR="00DD1EB4" w:rsidRDefault="00DD1EB4" w:rsidP="00DD1EB4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</w:t>
      </w:r>
      <w:r w:rsidRPr="005E77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8551F">
        <w:rPr>
          <w:rFonts w:ascii="Times New Roman" w:hAnsi="Times New Roman"/>
          <w:sz w:val="28"/>
          <w:szCs w:val="28"/>
        </w:rPr>
        <w:t xml:space="preserve">                               О.В. Дяденко</w:t>
      </w:r>
    </w:p>
    <w:p w14:paraId="699184EA" w14:textId="77777777" w:rsidR="00DD1EB4" w:rsidRDefault="00DD1EB4" w:rsidP="00DD1EB4">
      <w:pPr>
        <w:rPr>
          <w:rFonts w:ascii="Times New Roman" w:hAnsi="Times New Roman"/>
          <w:sz w:val="28"/>
          <w:szCs w:val="28"/>
        </w:rPr>
      </w:pPr>
    </w:p>
    <w:p w14:paraId="0EA500B8" w14:textId="77777777" w:rsidR="00DD1EB4" w:rsidRDefault="00DD1EB4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14:paraId="4307B0D5" w14:textId="7D10588F" w:rsidR="00DD1EB4" w:rsidRDefault="0098551F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</w:p>
    <w:p w14:paraId="1917B991" w14:textId="5B373338" w:rsidR="00DD1EB4" w:rsidRDefault="00DD1EB4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образованием                                   </w:t>
      </w:r>
      <w:r w:rsidR="0098551F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98551F">
        <w:rPr>
          <w:rFonts w:ascii="Times New Roman" w:hAnsi="Times New Roman"/>
          <w:sz w:val="28"/>
          <w:szCs w:val="28"/>
        </w:rPr>
        <w:t>Е.В. Руденко</w:t>
      </w:r>
    </w:p>
    <w:p w14:paraId="50404D40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14:paraId="4DE08031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Заместитель главы</w:t>
      </w:r>
    </w:p>
    <w:p w14:paraId="38A2BFE0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56A7D9AD" w14:textId="1D262522" w:rsidR="00430CE8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14:paraId="0056B1DF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18F25A55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Заместитель главы</w:t>
      </w:r>
    </w:p>
    <w:p w14:paraId="248029B3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>пального образования</w:t>
      </w:r>
    </w:p>
    <w:p w14:paraId="63CC906C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14:paraId="39CD6DD4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18FB3BC1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Заместитель главы</w:t>
      </w:r>
    </w:p>
    <w:p w14:paraId="79301781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5029923" w14:textId="4138A714" w:rsidR="00430CE8" w:rsidRPr="00570D93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</w:t>
      </w:r>
      <w:r w:rsidRPr="00570D93">
        <w:rPr>
          <w:rFonts w:ascii="Times New Roman" w:hAnsi="Times New Roman"/>
          <w:sz w:val="28"/>
          <w:szCs w:val="28"/>
        </w:rPr>
        <w:t>С.А. Мануйлова</w:t>
      </w:r>
    </w:p>
    <w:p w14:paraId="0FB9B580" w14:textId="77777777" w:rsidR="00430CE8" w:rsidRDefault="00430CE8" w:rsidP="00430CE8">
      <w:pPr>
        <w:rPr>
          <w:rFonts w:ascii="Times New Roman" w:hAnsi="Times New Roman"/>
          <w:sz w:val="28"/>
          <w:szCs w:val="28"/>
        </w:rPr>
      </w:pPr>
    </w:p>
    <w:p w14:paraId="6274A48C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D0036">
        <w:rPr>
          <w:rFonts w:ascii="Times New Roman" w:hAnsi="Times New Roman"/>
          <w:sz w:val="28"/>
          <w:szCs w:val="28"/>
        </w:rPr>
        <w:t>ачальник финансового</w:t>
      </w:r>
    </w:p>
    <w:p w14:paraId="2FD97FC7" w14:textId="77777777" w:rsidR="00430CE8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управления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Р.Б. Волков</w:t>
      </w:r>
    </w:p>
    <w:p w14:paraId="4607C4DE" w14:textId="77777777" w:rsidR="00430CE8" w:rsidRPr="00F751F3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4DD9E1E" w14:textId="77777777" w:rsidR="00DD1EB4" w:rsidRDefault="00DD1EB4" w:rsidP="00DD1EB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570D93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570D9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507C88D" w14:textId="77777777" w:rsidR="00DD1EB4" w:rsidRDefault="00DD1EB4" w:rsidP="00DD1EB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Pr="00570D9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обеспечения</w:t>
      </w:r>
      <w:r w:rsidRPr="00570D9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О.В. Пастернак</w:t>
      </w:r>
    </w:p>
    <w:p w14:paraId="745D8D02" w14:textId="77777777" w:rsidR="00DD1EB4" w:rsidRDefault="00DD1EB4" w:rsidP="00430CE8">
      <w:pPr>
        <w:rPr>
          <w:rFonts w:ascii="Times New Roman" w:hAnsi="Times New Roman"/>
          <w:color w:val="000000"/>
          <w:sz w:val="28"/>
          <w:szCs w:val="28"/>
        </w:rPr>
      </w:pPr>
    </w:p>
    <w:p w14:paraId="0A37D5E8" w14:textId="736492B8" w:rsidR="00430CE8" w:rsidRPr="00E44C9C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 w:rsidRPr="00E44C9C">
        <w:rPr>
          <w:rFonts w:ascii="Times New Roman" w:hAnsi="Times New Roman"/>
          <w:color w:val="000000"/>
          <w:sz w:val="28"/>
          <w:szCs w:val="28"/>
        </w:rPr>
        <w:t>Начальник управления, начальник</w:t>
      </w:r>
    </w:p>
    <w:p w14:paraId="1B15E14D" w14:textId="77777777" w:rsidR="00430CE8" w:rsidRPr="00E44C9C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 w:rsidRPr="00E44C9C">
        <w:rPr>
          <w:rFonts w:ascii="Times New Roman" w:hAnsi="Times New Roman"/>
          <w:color w:val="000000"/>
          <w:sz w:val="28"/>
          <w:szCs w:val="28"/>
        </w:rPr>
        <w:t>отдела проектного управления и</w:t>
      </w:r>
    </w:p>
    <w:p w14:paraId="31710D68" w14:textId="0B66FB1C" w:rsidR="00430CE8" w:rsidRPr="00E44C9C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 -</w:t>
      </w:r>
      <w:r w:rsidRPr="00E44C9C">
        <w:rPr>
          <w:rFonts w:ascii="Times New Roman" w:hAnsi="Times New Roman"/>
          <w:color w:val="000000"/>
          <w:sz w:val="28"/>
          <w:szCs w:val="28"/>
        </w:rPr>
        <w:t xml:space="preserve"> про</w:t>
      </w:r>
      <w:r>
        <w:rPr>
          <w:rFonts w:ascii="Times New Roman" w:hAnsi="Times New Roman"/>
          <w:color w:val="000000"/>
          <w:sz w:val="28"/>
          <w:szCs w:val="28"/>
        </w:rPr>
        <w:t xml:space="preserve">ектного офиса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</w:t>
      </w:r>
      <w:r w:rsidRPr="00E44C9C">
        <w:rPr>
          <w:rFonts w:ascii="Times New Roman" w:hAnsi="Times New Roman"/>
          <w:color w:val="000000"/>
          <w:sz w:val="28"/>
          <w:szCs w:val="28"/>
        </w:rPr>
        <w:t xml:space="preserve">     Е.А. Пожарская</w:t>
      </w:r>
    </w:p>
    <w:p w14:paraId="591C1EBB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26D3BE82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D0036">
        <w:rPr>
          <w:rFonts w:ascii="Times New Roman" w:hAnsi="Times New Roman"/>
          <w:sz w:val="28"/>
          <w:szCs w:val="28"/>
        </w:rPr>
        <w:t>ачальник управления</w:t>
      </w:r>
    </w:p>
    <w:p w14:paraId="0000003F" w14:textId="2749368A" w:rsidR="00E1187A" w:rsidRDefault="00430CE8" w:rsidP="00430CE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делопроизводства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0D00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Л.В. Стадник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519DD" w14:textId="77777777" w:rsidR="00FB64E8" w:rsidRDefault="00FB64E8">
      <w:r>
        <w:separator/>
      </w:r>
    </w:p>
  </w:endnote>
  <w:endnote w:type="continuationSeparator" w:id="0">
    <w:p w14:paraId="7C4340A0" w14:textId="77777777" w:rsidR="00FB64E8" w:rsidRDefault="00FB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D102F" w14:textId="77777777" w:rsidR="00FB64E8" w:rsidRDefault="00FB64E8">
      <w:r>
        <w:separator/>
      </w:r>
    </w:p>
  </w:footnote>
  <w:footnote w:type="continuationSeparator" w:id="0">
    <w:p w14:paraId="73D6D8D7" w14:textId="77777777" w:rsidR="00FB64E8" w:rsidRDefault="00FB6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3F77E25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620BE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187A"/>
    <w:rsid w:val="00066744"/>
    <w:rsid w:val="000F6E98"/>
    <w:rsid w:val="00143D71"/>
    <w:rsid w:val="00251E78"/>
    <w:rsid w:val="00430CE8"/>
    <w:rsid w:val="006D2C8B"/>
    <w:rsid w:val="00950603"/>
    <w:rsid w:val="0098551F"/>
    <w:rsid w:val="009C2A4D"/>
    <w:rsid w:val="00AB072C"/>
    <w:rsid w:val="00B620BE"/>
    <w:rsid w:val="00C67787"/>
    <w:rsid w:val="00CE66DB"/>
    <w:rsid w:val="00DD1EB4"/>
    <w:rsid w:val="00E02387"/>
    <w:rsid w:val="00E1187A"/>
    <w:rsid w:val="00EF717A"/>
    <w:rsid w:val="00FB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2023-03-23T07:31:00Z</cp:lastPrinted>
  <dcterms:created xsi:type="dcterms:W3CDTF">2023-02-15T07:20:00Z</dcterms:created>
  <dcterms:modified xsi:type="dcterms:W3CDTF">2023-06-14T06:54:00Z</dcterms:modified>
</cp:coreProperties>
</file>